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53" w:rsidRPr="009A7BDC" w:rsidRDefault="002E3647" w:rsidP="009A7B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0.5pt;margin-top:47.25pt;width:291pt;height:248.75pt;z-index:25165824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" o:allowincell="f" filled="f" strokecolor="windowText" strokeweight="6pt">
            <v:stroke linestyle="thickThin"/>
            <v:textbox inset="10.8pt,7.2pt,10.8pt,7.2pt">
              <w:txbxContent>
                <w:p w:rsidR="002E3647" w:rsidRPr="009C69F8" w:rsidRDefault="002E3647" w:rsidP="002E36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69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«Звезды в защиту животных»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- 10</w:t>
                  </w:r>
                </w:p>
                <w:p w:rsidR="002E3647" w:rsidRPr="009C69F8" w:rsidRDefault="002E3647" w:rsidP="002E3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 автора</w:t>
                  </w:r>
                  <w:r w:rsidRPr="009C69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6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Набока</w:t>
                  </w:r>
                  <w:proofErr w:type="spellEnd"/>
                  <w:r w:rsidRPr="009C6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9C69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C6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лет</w:t>
                  </w:r>
                  <w:r w:rsidRPr="009C69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E3647" w:rsidRPr="009C69F8" w:rsidRDefault="002E3647" w:rsidP="002E3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Номинация</w:t>
                  </w:r>
                  <w:r w:rsidRPr="009C69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C6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Изобразительное Искусство</w:t>
                  </w:r>
                </w:p>
                <w:p w:rsidR="002E3647" w:rsidRPr="009C69F8" w:rsidRDefault="002E3647" w:rsidP="002E364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Подноминация</w:t>
                  </w:r>
                  <w:proofErr w:type="spellEnd"/>
                  <w:r w:rsidRPr="009C69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r w:rsidRPr="009C6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живопись гуашь)</w:t>
                  </w:r>
                </w:p>
                <w:p w:rsidR="002E3647" w:rsidRPr="009C69F8" w:rsidRDefault="002E3647" w:rsidP="002E364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работы</w:t>
                  </w:r>
                  <w:r w:rsidRPr="009C69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C6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«Лесная опушка»</w:t>
                  </w:r>
                </w:p>
                <w:p w:rsidR="002E3647" w:rsidRPr="009C69F8" w:rsidRDefault="002E3647" w:rsidP="002E3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69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</w:t>
                  </w:r>
                  <w:r w:rsidRPr="009C69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(страна, республика, край, область, автономный округ, район, город, село)</w:t>
                  </w:r>
                </w:p>
                <w:p w:rsidR="002E3647" w:rsidRDefault="002E3647" w:rsidP="002E36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Учреждение</w:t>
                  </w:r>
                  <w:r w:rsidRPr="009C69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E3647" w:rsidRPr="009C69F8" w:rsidRDefault="002E3647" w:rsidP="002E364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69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</w:t>
                  </w:r>
                </w:p>
                <w:p w:rsidR="002E3647" w:rsidRPr="00F95BD8" w:rsidRDefault="002E3647" w:rsidP="002E3647">
                  <w:pPr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i/>
                      <w:color w:val="FF0000"/>
                      <w:sz w:val="24"/>
                      <w:szCs w:val="24"/>
                      <w:u w:val="single"/>
                    </w:rPr>
                    <w:t>ии</w:t>
                  </w:r>
                  <w:proofErr w:type="spellEnd"/>
                  <w:r w:rsidRPr="00F95BD8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2E3647" w:rsidRPr="00F95BD8" w:rsidRDefault="002E3647" w:rsidP="002E3647">
                  <w:pPr>
                    <w:ind w:left="1418"/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F95BD8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Первомайского района </w:t>
                  </w:r>
                </w:p>
                <w:p w:rsidR="002E3647" w:rsidRPr="00F95BD8" w:rsidRDefault="002E3647" w:rsidP="002E3647">
                  <w:pPr>
                    <w:ind w:left="1418"/>
                    <w:rPr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F95BD8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города Ростова-на-Дону</w:t>
                  </w:r>
                </w:p>
                <w:p w:rsidR="002E3647" w:rsidRPr="00F95BD8" w:rsidRDefault="002E3647" w:rsidP="002E3647">
                  <w:pPr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</w:pPr>
                  <w:r w:rsidRPr="00F95BD8">
                    <w:rPr>
                      <w:b/>
                      <w:color w:val="000000"/>
                      <w:sz w:val="24"/>
                      <w:szCs w:val="24"/>
                    </w:rPr>
                    <w:t xml:space="preserve">ФИО педагога: </w:t>
                  </w:r>
                  <w:r w:rsidRPr="00F95BD8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Пендюра Валерия Сергеевна</w:t>
                  </w:r>
                </w:p>
                <w:p w:rsidR="002E3647" w:rsidRPr="00F95BD8" w:rsidRDefault="002E3647" w:rsidP="002E3647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95BD8">
                    <w:rPr>
                      <w:b/>
                      <w:color w:val="000000"/>
                      <w:sz w:val="24"/>
                      <w:szCs w:val="24"/>
                    </w:rPr>
                    <w:t xml:space="preserve">Адрес учреждения: </w:t>
                  </w:r>
                  <w:r w:rsidRPr="00F95BD8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индекс 344065</w:t>
                  </w:r>
                </w:p>
                <w:p w:rsidR="002E3647" w:rsidRPr="00F95BD8" w:rsidRDefault="002E3647" w:rsidP="002E3647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F95BD8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Днепровский 122 «В», г. Ростов-на-Дону, 8(863)2195690, </w:t>
                  </w:r>
                  <w:proofErr w:type="spellStart"/>
                  <w:r w:rsidRPr="00F95BD8">
                    <w:rPr>
                      <w:i/>
                      <w:color w:val="000000"/>
                      <w:sz w:val="24"/>
                      <w:szCs w:val="24"/>
                      <w:u w:val="single"/>
                      <w:lang w:val="en-US"/>
                    </w:rPr>
                    <w:t>ddtpervomay</w:t>
                  </w:r>
                  <w:proofErr w:type="spellEnd"/>
                  <w:r w:rsidRPr="00F95BD8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@</w:t>
                  </w:r>
                  <w:r w:rsidRPr="00F95BD8">
                    <w:rPr>
                      <w:i/>
                      <w:color w:val="000000"/>
                      <w:sz w:val="24"/>
                      <w:szCs w:val="24"/>
                      <w:u w:val="single"/>
                      <w:lang w:val="en-US"/>
                    </w:rPr>
                    <w:t>rambler</w:t>
                  </w:r>
                  <w:r w:rsidRPr="00F95BD8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.</w:t>
                  </w:r>
                  <w:proofErr w:type="spellStart"/>
                  <w:r w:rsidRPr="00F95BD8">
                    <w:rPr>
                      <w:i/>
                      <w:color w:val="000000"/>
                      <w:sz w:val="24"/>
                      <w:szCs w:val="24"/>
                      <w:u w:val="single"/>
                      <w:lang w:val="en-US"/>
                    </w:rPr>
                    <w:t>ru</w:t>
                  </w:r>
                  <w:proofErr w:type="spellEnd"/>
                  <w:proofErr w:type="gramEnd"/>
                </w:p>
                <w:p w:rsidR="002E3647" w:rsidRPr="00F95BD8" w:rsidRDefault="002E3647" w:rsidP="002E3647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F20553" w:rsidRPr="009A7BDC" w:rsidSect="002A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B233F"/>
    <w:rsid w:val="00200A8F"/>
    <w:rsid w:val="002A13C4"/>
    <w:rsid w:val="002B233F"/>
    <w:rsid w:val="002E3647"/>
    <w:rsid w:val="003A58B3"/>
    <w:rsid w:val="003C09AE"/>
    <w:rsid w:val="009A7BDC"/>
    <w:rsid w:val="00CB7D98"/>
    <w:rsid w:val="00F20553"/>
    <w:rsid w:val="00FA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2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B233F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9A7BDC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9A7BDC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2015-11-24T20:02:00Z</dcterms:created>
  <dcterms:modified xsi:type="dcterms:W3CDTF">2015-11-24T22:56:00Z</dcterms:modified>
</cp:coreProperties>
</file>